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2B043EE" w14:textId="10420845" w:rsidR="009A08A3" w:rsidRDefault="009A08A3">
      <w:r w:rsidRPr="009A08A3">
        <w:drawing>
          <wp:inline distT="0" distB="0" distL="0" distR="0" wp14:anchorId="5043E8BA" wp14:editId="5844011C">
            <wp:extent cx="4724400" cy="3251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6B55" w14:textId="77777777" w:rsidR="009A08A3" w:rsidRDefault="009A08A3"/>
    <w:p w14:paraId="021F5397" w14:textId="77777777" w:rsidR="009A08A3" w:rsidRDefault="009A08A3"/>
    <w:p w14:paraId="06D67AE3" w14:textId="0513366F" w:rsidR="009A08A3" w:rsidRDefault="009A08A3">
      <w:r w:rsidRPr="009A08A3">
        <w:drawing>
          <wp:inline distT="0" distB="0" distL="0" distR="0" wp14:anchorId="4D1BED6E" wp14:editId="43707C23">
            <wp:extent cx="4724400" cy="3251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FE54" w14:textId="77777777" w:rsidR="009A08A3" w:rsidRDefault="009A08A3"/>
    <w:p w14:paraId="250DBF44" w14:textId="77777777" w:rsidR="009A08A3" w:rsidRDefault="009A08A3"/>
    <w:p w14:paraId="1B6F477B" w14:textId="77777777" w:rsidR="009A08A3" w:rsidRDefault="009A08A3"/>
    <w:p w14:paraId="171600DE" w14:textId="77777777" w:rsidR="009A08A3" w:rsidRDefault="009A08A3"/>
    <w:p w14:paraId="422C0D8E" w14:textId="77777777" w:rsidR="009A08A3" w:rsidRDefault="009A08A3"/>
    <w:p w14:paraId="2F10D050" w14:textId="77777777" w:rsidR="009A08A3" w:rsidRDefault="009A08A3"/>
    <w:p w14:paraId="33144ABB" w14:textId="77777777" w:rsidR="009A08A3" w:rsidRDefault="009A08A3"/>
    <w:p w14:paraId="2C83AE38" w14:textId="77777777" w:rsidR="009A08A3" w:rsidRDefault="009A08A3"/>
    <w:p w14:paraId="52BF5C5B" w14:textId="77777777" w:rsidR="009A08A3" w:rsidRDefault="009A08A3"/>
    <w:p w14:paraId="1246E9E0" w14:textId="77777777" w:rsidR="009A08A3" w:rsidRDefault="009A08A3"/>
    <w:p w14:paraId="4586EF8C" w14:textId="77777777" w:rsidR="009A08A3" w:rsidRDefault="009A08A3"/>
    <w:p w14:paraId="64A09809" w14:textId="77777777" w:rsidR="009A08A3" w:rsidRDefault="009A08A3"/>
    <w:p w14:paraId="7FF58ABA" w14:textId="77777777" w:rsidR="009A08A3" w:rsidRDefault="009A08A3"/>
    <w:p w14:paraId="09D7EC46" w14:textId="77777777" w:rsidR="009A08A3" w:rsidRDefault="009A08A3"/>
    <w:p w14:paraId="3B8FDFB8" w14:textId="77777777" w:rsidR="009A08A3" w:rsidRDefault="009A08A3"/>
    <w:p w14:paraId="198668B8" w14:textId="77777777" w:rsidR="009A08A3" w:rsidRDefault="009A08A3"/>
    <w:p w14:paraId="546C0A46" w14:textId="77777777" w:rsidR="009A08A3" w:rsidRDefault="009A08A3"/>
    <w:p w14:paraId="4FD2F872" w14:textId="77777777" w:rsidR="009A08A3" w:rsidRDefault="009A08A3"/>
    <w:p w14:paraId="6B91FF29" w14:textId="77777777" w:rsidR="009A08A3" w:rsidRDefault="009A08A3"/>
    <w:p w14:paraId="5AF6A840" w14:textId="77777777" w:rsidR="009A08A3" w:rsidRDefault="009A08A3"/>
    <w:p w14:paraId="43A18FDE" w14:textId="77777777" w:rsidR="009A08A3" w:rsidRDefault="009A08A3"/>
    <w:p w14:paraId="281911B7" w14:textId="77777777" w:rsidR="009A08A3" w:rsidRDefault="009A08A3"/>
    <w:p w14:paraId="0F2AC427" w14:textId="77777777" w:rsidR="009A08A3" w:rsidRDefault="009A08A3"/>
    <w:p w14:paraId="5C77565B" w14:textId="77777777" w:rsidR="00FF460C" w:rsidRDefault="00007561">
      <w:r>
        <w:t>Number of forward predictions = 10</w:t>
      </w:r>
    </w:p>
    <w:p w14:paraId="6938D220" w14:textId="77777777" w:rsidR="00007561" w:rsidRDefault="00007561">
      <w:r>
        <w:t>N_neighbors = 10</w:t>
      </w:r>
    </w:p>
    <w:p w14:paraId="43E1F323" w14:textId="77777777" w:rsidR="00007561" w:rsidRDefault="00007561">
      <w:r>
        <w:t>1000 predictions</w:t>
      </w:r>
    </w:p>
    <w:p w14:paraId="4E395391" w14:textId="77777777" w:rsidR="00007561" w:rsidRDefault="00007561">
      <w:r>
        <w:t>test01.txt</w:t>
      </w:r>
    </w:p>
    <w:p w14:paraId="0847B0F4" w14:textId="77777777" w:rsidR="00007561" w:rsidRDefault="00007561">
      <w:r>
        <w:t>offset 1 to 10</w:t>
      </w:r>
    </w:p>
    <w:p w14:paraId="415C3ADC" w14:textId="77777777" w:rsidR="00007561" w:rsidRDefault="00007561">
      <w:r>
        <w:t xml:space="preserve">Total error: </w:t>
      </w:r>
      <w:r w:rsidRPr="00007561">
        <w:t>100637.619683</w:t>
      </w:r>
    </w:p>
    <w:p w14:paraId="0A4AE8EF" w14:textId="77777777" w:rsidR="00007561" w:rsidRDefault="00007561"/>
    <w:p w14:paraId="76D6D896" w14:textId="77777777" w:rsidR="00007561" w:rsidRDefault="00007561">
      <w:r w:rsidRPr="00007561">
        <w:rPr>
          <w:noProof/>
        </w:rPr>
        <w:drawing>
          <wp:inline distT="0" distB="0" distL="0" distR="0" wp14:anchorId="61918FFA" wp14:editId="284D4E3A">
            <wp:extent cx="4838700" cy="325120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E270" w14:textId="77777777" w:rsidR="00007561" w:rsidRDefault="00007561"/>
    <w:p w14:paraId="4CDEA48D" w14:textId="77777777" w:rsidR="00007561" w:rsidRDefault="00007561">
      <w:r w:rsidRPr="00007561">
        <w:rPr>
          <w:noProof/>
        </w:rPr>
        <w:drawing>
          <wp:inline distT="0" distB="0" distL="0" distR="0" wp14:anchorId="38BEC9D5" wp14:editId="0A51C427">
            <wp:extent cx="4838700" cy="325120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821A" w14:textId="77777777" w:rsidR="00007561" w:rsidRDefault="00007561"/>
    <w:p w14:paraId="159AE0DC" w14:textId="77777777" w:rsidR="00007561" w:rsidRDefault="00007561"/>
    <w:p w14:paraId="71B12159" w14:textId="77777777" w:rsidR="00007561" w:rsidRDefault="00007561">
      <w:r w:rsidRPr="00007561">
        <w:rPr>
          <w:noProof/>
        </w:rPr>
        <w:drawing>
          <wp:inline distT="0" distB="0" distL="0" distR="0" wp14:anchorId="7DDEC27D" wp14:editId="65D829B2">
            <wp:extent cx="4889500" cy="325120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53D6" w14:textId="77777777" w:rsidR="002A51F3" w:rsidRDefault="002A51F3"/>
    <w:p w14:paraId="04F20001" w14:textId="77777777" w:rsidR="002A51F3" w:rsidRDefault="002A51F3"/>
    <w:p w14:paraId="52F6CFDF" w14:textId="77777777" w:rsidR="002A51F3" w:rsidRDefault="002A51F3"/>
    <w:p w14:paraId="6188B56D" w14:textId="7869BD3C" w:rsidR="00EF15DF" w:rsidRDefault="00EF15DF">
      <w:r w:rsidRPr="00EF15DF">
        <w:drawing>
          <wp:inline distT="0" distB="0" distL="0" distR="0" wp14:anchorId="0B8D9E9C" wp14:editId="530A8B3B">
            <wp:extent cx="4838700" cy="325120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37FD" w14:textId="77777777" w:rsidR="00EF15DF" w:rsidRDefault="00EF15DF"/>
    <w:p w14:paraId="16AA88DB" w14:textId="0F147042" w:rsidR="00EF15DF" w:rsidRDefault="009A08A3">
      <w:r w:rsidRPr="009A08A3">
        <w:drawing>
          <wp:inline distT="0" distB="0" distL="0" distR="0" wp14:anchorId="1E23547E" wp14:editId="4C6D284F">
            <wp:extent cx="4762500" cy="325120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9A24" w14:textId="77777777" w:rsidR="00F57FA7" w:rsidRDefault="00F57FA7"/>
    <w:p w14:paraId="1CC305C3" w14:textId="77777777" w:rsidR="00F57FA7" w:rsidRDefault="00F57FA7"/>
    <w:p w14:paraId="00C0C38A" w14:textId="77777777" w:rsidR="00F57FA7" w:rsidRDefault="00F57FA7"/>
    <w:p w14:paraId="35018EB1" w14:textId="77777777" w:rsidR="00644563" w:rsidRDefault="00644563"/>
    <w:p w14:paraId="17CBFBE9" w14:textId="77777777" w:rsidR="00644563" w:rsidRDefault="00644563"/>
    <w:p w14:paraId="078BEACC" w14:textId="77777777" w:rsidR="00644563" w:rsidRDefault="00644563"/>
    <w:p w14:paraId="1DBB3CB9" w14:textId="77777777" w:rsidR="00644563" w:rsidRDefault="00644563"/>
    <w:p w14:paraId="331549EB" w14:textId="77777777" w:rsidR="00644563" w:rsidRDefault="00644563"/>
    <w:p w14:paraId="52C18580" w14:textId="77777777" w:rsidR="00644563" w:rsidRDefault="00644563"/>
    <w:p w14:paraId="652B6420" w14:textId="4CAD1DA7" w:rsidR="00644563" w:rsidRDefault="00644563">
      <w:r>
        <w:t>Velocity (no absolute marked)</w:t>
      </w:r>
    </w:p>
    <w:p w14:paraId="62EE11BC" w14:textId="6AE5ADDA" w:rsidR="00C45FBB" w:rsidRDefault="00C45FBB">
      <w:r w:rsidRPr="00C45FBB">
        <w:drawing>
          <wp:inline distT="0" distB="0" distL="0" distR="0" wp14:anchorId="084B7F75" wp14:editId="700C107F">
            <wp:extent cx="3137535" cy="2159164"/>
            <wp:effectExtent l="0" t="0" r="1206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3803" cy="217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620B" w14:textId="2CEEEABB" w:rsidR="00C45FBB" w:rsidRDefault="00C45FBB">
      <w:r w:rsidRPr="00C45FBB">
        <w:drawing>
          <wp:inline distT="0" distB="0" distL="0" distR="0" wp14:anchorId="64AFD2A3" wp14:editId="265F7B9E">
            <wp:extent cx="3137535" cy="2159164"/>
            <wp:effectExtent l="0" t="0" r="1206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6296" cy="2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716D" w14:textId="77777777" w:rsidR="00C45FBB" w:rsidRDefault="00C45FBB"/>
    <w:p w14:paraId="5DF23540" w14:textId="7887418F" w:rsidR="00C45FBB" w:rsidRDefault="00C45FBB">
      <w:r w:rsidRPr="00C45FBB">
        <w:drawing>
          <wp:inline distT="0" distB="0" distL="0" distR="0" wp14:anchorId="77EAFFD6" wp14:editId="25F9B32E">
            <wp:extent cx="3048714" cy="2098040"/>
            <wp:effectExtent l="0" t="0" r="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62390" cy="210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B5AA" w14:textId="77777777" w:rsidR="008265C0" w:rsidRDefault="008265C0"/>
    <w:p w14:paraId="14552AD1" w14:textId="02F2E14A" w:rsidR="008265C0" w:rsidRDefault="00076537">
      <w:r w:rsidRPr="00076537">
        <w:t>1077.47830351</w:t>
      </w:r>
    </w:p>
    <w:p w14:paraId="22584CF3" w14:textId="77777777" w:rsidR="008265C0" w:rsidRDefault="008265C0"/>
    <w:p w14:paraId="308CC285" w14:textId="77777777" w:rsidR="008265C0" w:rsidRDefault="008265C0"/>
    <w:p w14:paraId="230F43A8" w14:textId="77777777" w:rsidR="008265C0" w:rsidRDefault="008265C0"/>
    <w:p w14:paraId="1BA3479E" w14:textId="77777777" w:rsidR="008265C0" w:rsidRDefault="008265C0"/>
    <w:p w14:paraId="61FF4C17" w14:textId="4E3ECE2A" w:rsidR="008265C0" w:rsidRDefault="008265C0">
      <w:r>
        <w:t>Simple knn (vel no abs)</w:t>
      </w:r>
    </w:p>
    <w:p w14:paraId="00F83CBD" w14:textId="77777777" w:rsidR="008265C0" w:rsidRDefault="008265C0"/>
    <w:p w14:paraId="5A78013E" w14:textId="50BD8C90" w:rsidR="008265C0" w:rsidRDefault="008265C0">
      <w:r w:rsidRPr="008265C0">
        <w:drawing>
          <wp:inline distT="0" distB="0" distL="0" distR="0" wp14:anchorId="12C65C36" wp14:editId="520915C4">
            <wp:extent cx="3454718" cy="2377440"/>
            <wp:effectExtent l="0" t="0" r="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1640" cy="238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0A70" w14:textId="77777777" w:rsidR="008265C0" w:rsidRDefault="008265C0"/>
    <w:p w14:paraId="4194D1B0" w14:textId="4411444E" w:rsidR="008265C0" w:rsidRDefault="008265C0">
      <w:r w:rsidRPr="008265C0">
        <w:drawing>
          <wp:inline distT="0" distB="0" distL="0" distR="0" wp14:anchorId="6576406C" wp14:editId="30BAE5DD">
            <wp:extent cx="3196352" cy="2199640"/>
            <wp:effectExtent l="0" t="0" r="4445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3095" cy="221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F06B" w14:textId="77777777" w:rsidR="008265C0" w:rsidRDefault="008265C0"/>
    <w:p w14:paraId="16D91705" w14:textId="01923BFF" w:rsidR="008265C0" w:rsidRDefault="008265C0">
      <w:r w:rsidRPr="008265C0">
        <w:drawing>
          <wp:inline distT="0" distB="0" distL="0" distR="0" wp14:anchorId="6214633A" wp14:editId="502ABC32">
            <wp:extent cx="3480435" cy="2357119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5911" cy="23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90F3" w14:textId="77777777" w:rsidR="008D775A" w:rsidRDefault="008D775A"/>
    <w:p w14:paraId="6565AFFD" w14:textId="3A61D502" w:rsidR="008D775A" w:rsidRDefault="008D775A">
      <w:r w:rsidRPr="008D775A">
        <w:drawing>
          <wp:inline distT="0" distB="0" distL="0" distR="0" wp14:anchorId="56357DF9" wp14:editId="5D2EA7E6">
            <wp:extent cx="4838700" cy="325120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18B7" w14:textId="77777777" w:rsidR="008D775A" w:rsidRDefault="008D775A"/>
    <w:p w14:paraId="052801A4" w14:textId="77777777" w:rsidR="008D775A" w:rsidRDefault="008D775A"/>
    <w:p w14:paraId="6AD39524" w14:textId="754FBF7C" w:rsidR="008D775A" w:rsidRDefault="008D775A">
      <w:r w:rsidRPr="008D775A">
        <w:drawing>
          <wp:inline distT="0" distB="0" distL="0" distR="0" wp14:anchorId="0F71E3B9" wp14:editId="1F39E46F">
            <wp:extent cx="4838700" cy="325120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40F5" w14:textId="77777777" w:rsidR="008D775A" w:rsidRDefault="008D775A"/>
    <w:p w14:paraId="4D18DF15" w14:textId="6F6A44AC" w:rsidR="008D775A" w:rsidRDefault="000635EC">
      <w:r>
        <w:t>With turning angle</w:t>
      </w:r>
      <w:bookmarkStart w:id="0" w:name="_GoBack"/>
      <w:bookmarkEnd w:id="0"/>
    </w:p>
    <w:sectPr w:rsidR="008D775A" w:rsidSect="008047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51F3"/>
    <w:rsid w:val="00007561"/>
    <w:rsid w:val="000635EC"/>
    <w:rsid w:val="00076537"/>
    <w:rsid w:val="002A51F3"/>
    <w:rsid w:val="00453FD9"/>
    <w:rsid w:val="00644563"/>
    <w:rsid w:val="00804740"/>
    <w:rsid w:val="008265C0"/>
    <w:rsid w:val="008D775A"/>
    <w:rsid w:val="009A08A3"/>
    <w:rsid w:val="00B9203D"/>
    <w:rsid w:val="00C45FBB"/>
    <w:rsid w:val="00EF15DF"/>
    <w:rsid w:val="00F57FA7"/>
    <w:rsid w:val="00FF4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8DE28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theme" Target="theme/theme1.xml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43</Words>
  <Characters>251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2016-04-27T04:13:00Z</dcterms:created>
  <dcterms:modified xsi:type="dcterms:W3CDTF">2016-04-28T07:19:00Z</dcterms:modified>
</cp:coreProperties>
</file>